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1951FF" w14:textId="77777777" w:rsidR="008D2A8C" w:rsidRPr="00B5279E" w:rsidRDefault="000C2AB8" w:rsidP="000C2AB8">
      <w:pPr>
        <w:pStyle w:val="NoSpacing"/>
        <w:rPr>
          <w:rFonts w:ascii="Century Gothic" w:hAnsi="Century Gothic"/>
          <w:b/>
        </w:rPr>
      </w:pPr>
      <w:r w:rsidRPr="00B5279E">
        <w:rPr>
          <w:rFonts w:ascii="Century Gothic" w:hAnsi="Century Gothic"/>
          <w:b/>
        </w:rPr>
        <w:t>Daily Schedule:</w:t>
      </w:r>
    </w:p>
    <w:p w14:paraId="576B68DF" w14:textId="77777777" w:rsidR="000C2AB8" w:rsidRDefault="000C2AB8" w:rsidP="000C2AB8">
      <w:pPr>
        <w:pStyle w:val="NoSpacing"/>
      </w:pPr>
    </w:p>
    <w:p w14:paraId="4EA3068E" w14:textId="77777777" w:rsidR="000C2AB8" w:rsidRDefault="000C2AB8" w:rsidP="000C2AB8">
      <w:pPr>
        <w:pStyle w:val="NoSpacing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8:00-8:10 Arrival &amp; morning work</w:t>
      </w:r>
    </w:p>
    <w:p w14:paraId="5F3F63BB" w14:textId="77777777" w:rsidR="000C2AB8" w:rsidRDefault="000C2AB8" w:rsidP="000C2AB8">
      <w:pPr>
        <w:pStyle w:val="NoSpacing"/>
        <w:rPr>
          <w:rFonts w:ascii="Century Gothic" w:hAnsi="Century Gothic"/>
          <w:sz w:val="24"/>
          <w:szCs w:val="24"/>
        </w:rPr>
      </w:pPr>
      <w:proofErr w:type="gramStart"/>
      <w:r>
        <w:rPr>
          <w:rFonts w:ascii="Century Gothic" w:hAnsi="Century Gothic"/>
          <w:sz w:val="24"/>
          <w:szCs w:val="24"/>
        </w:rPr>
        <w:t>8:</w:t>
      </w:r>
      <w:proofErr w:type="gramEnd"/>
      <w:r>
        <w:rPr>
          <w:rFonts w:ascii="Century Gothic" w:hAnsi="Century Gothic"/>
          <w:sz w:val="24"/>
          <w:szCs w:val="24"/>
        </w:rPr>
        <w:t>10-9:45 Math A.M.</w:t>
      </w:r>
    </w:p>
    <w:p w14:paraId="1DE1D739" w14:textId="77777777" w:rsidR="000C2AB8" w:rsidRDefault="000C2AB8" w:rsidP="000C2AB8">
      <w:pPr>
        <w:pStyle w:val="NoSpacing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9:45-10:30 Science A.M.</w:t>
      </w:r>
    </w:p>
    <w:p w14:paraId="7C0A7AD2" w14:textId="77777777" w:rsidR="000C2AB8" w:rsidRDefault="000C2AB8" w:rsidP="000C2AB8">
      <w:pPr>
        <w:pStyle w:val="NoSpacing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10:35-11:20 Outclass</w:t>
      </w:r>
      <w:bookmarkStart w:id="0" w:name="_GoBack"/>
      <w:bookmarkEnd w:id="0"/>
    </w:p>
    <w:p w14:paraId="3916D7AE" w14:textId="77777777" w:rsidR="000C2AB8" w:rsidRDefault="000C2AB8" w:rsidP="000C2AB8">
      <w:pPr>
        <w:pStyle w:val="NoSpacing"/>
        <w:rPr>
          <w:rFonts w:ascii="Century Gothic" w:hAnsi="Century Gothic"/>
          <w:sz w:val="24"/>
          <w:szCs w:val="24"/>
        </w:rPr>
      </w:pPr>
      <w:proofErr w:type="gramStart"/>
      <w:r>
        <w:rPr>
          <w:rFonts w:ascii="Century Gothic" w:hAnsi="Century Gothic"/>
          <w:sz w:val="24"/>
          <w:szCs w:val="24"/>
        </w:rPr>
        <w:t>11</w:t>
      </w:r>
      <w:proofErr w:type="gramEnd"/>
      <w:r>
        <w:rPr>
          <w:rFonts w:ascii="Century Gothic" w:hAnsi="Century Gothic"/>
          <w:sz w:val="24"/>
          <w:szCs w:val="24"/>
        </w:rPr>
        <w:t>:20-12:30 Math P.M.</w:t>
      </w:r>
    </w:p>
    <w:p w14:paraId="3C5CFEC2" w14:textId="77777777" w:rsidR="000C2AB8" w:rsidRDefault="000C2AB8" w:rsidP="000C2AB8">
      <w:pPr>
        <w:pStyle w:val="NoSpacing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12:35-1:05 Lunch</w:t>
      </w:r>
    </w:p>
    <w:p w14:paraId="56A63C6E" w14:textId="77777777" w:rsidR="000C2AB8" w:rsidRDefault="000C2AB8" w:rsidP="000C2AB8">
      <w:pPr>
        <w:pStyle w:val="NoSpacing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1:05-1:35 Recess</w:t>
      </w:r>
    </w:p>
    <w:p w14:paraId="42692DA4" w14:textId="77777777" w:rsidR="00B5279E" w:rsidRDefault="00B5279E" w:rsidP="000C2AB8">
      <w:pPr>
        <w:pStyle w:val="NoSpacing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1:35-1:50 Math continued</w:t>
      </w:r>
    </w:p>
    <w:p w14:paraId="5808B2B6" w14:textId="77777777" w:rsidR="00B5279E" w:rsidRDefault="00B5279E" w:rsidP="000C2AB8">
      <w:pPr>
        <w:pStyle w:val="NoSpacing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1:50-2:35 Science P.M.</w:t>
      </w:r>
    </w:p>
    <w:p w14:paraId="60BCCA8E" w14:textId="77777777" w:rsidR="00B5279E" w:rsidRDefault="00B5279E" w:rsidP="000C2AB8">
      <w:pPr>
        <w:pStyle w:val="NoSpacing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2:35-3:20 Intervention/Enrichment</w:t>
      </w:r>
    </w:p>
    <w:p w14:paraId="45B38CA4" w14:textId="77777777" w:rsidR="00B5279E" w:rsidRPr="000C2AB8" w:rsidRDefault="00B5279E" w:rsidP="000C2AB8">
      <w:pPr>
        <w:pStyle w:val="NoSpacing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3:25 Dismissal</w:t>
      </w:r>
    </w:p>
    <w:sectPr w:rsidR="00B5279E" w:rsidRPr="000C2A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2AB8"/>
    <w:rsid w:val="000C2AB8"/>
    <w:rsid w:val="008D2A8C"/>
    <w:rsid w:val="00B52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6DC42F"/>
  <w15:chartTrackingRefBased/>
  <w15:docId w15:val="{49DA8FA0-E37F-4A35-B452-709FBA147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C2AB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C2AB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oSpacing">
    <w:name w:val="No Spacing"/>
    <w:uiPriority w:val="1"/>
    <w:qFormat/>
    <w:rsid w:val="000C2AB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0626256F40CF46B2303E1B590D0C29" ma:contentTypeVersion="13" ma:contentTypeDescription="Create a new document." ma:contentTypeScope="" ma:versionID="5607903023ecec68d23f9346bf91ad64">
  <xsd:schema xmlns:xsd="http://www.w3.org/2001/XMLSchema" xmlns:xs="http://www.w3.org/2001/XMLSchema" xmlns:p="http://schemas.microsoft.com/office/2006/metadata/properties" xmlns:ns3="618022ed-c081-4e05-b613-b2e07ea67800" xmlns:ns4="912c21c3-1fff-4f47-810b-bcfb8133bacd" targetNamespace="http://schemas.microsoft.com/office/2006/metadata/properties" ma:root="true" ma:fieldsID="f829cde92066569cfc7643260a04a0a5" ns3:_="" ns4:_="">
    <xsd:import namespace="618022ed-c081-4e05-b613-b2e07ea67800"/>
    <xsd:import namespace="912c21c3-1fff-4f47-810b-bcfb8133bacd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DateTaken" minOccurs="0"/>
                <xsd:element ref="ns4:MediaServiceLocation" minOccurs="0"/>
                <xsd:element ref="ns4:MediaServiceAutoKeyPoints" minOccurs="0"/>
                <xsd:element ref="ns4:MediaServiceKeyPoints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8022ed-c081-4e05-b613-b2e07ea6780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2c21c3-1fff-4f47-810b-bcfb8133ba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9A96D20-DC77-4812-B7EC-16918CB9E2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18022ed-c081-4e05-b613-b2e07ea67800"/>
    <ds:schemaRef ds:uri="912c21c3-1fff-4f47-810b-bcfb8133ba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3599263-E97C-4ECE-9DDD-E250229D05D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AEEE096-989A-4CBA-AA19-DFCC6C1581CF}">
  <ds:schemaRefs>
    <ds:schemaRef ds:uri="618022ed-c081-4e05-b613-b2e07ea67800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912c21c3-1fff-4f47-810b-bcfb8133bacd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40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Bend ISD</Company>
  <LinksUpToDate>false</LinksUpToDate>
  <CharactersWithSpaces>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Chalmers</dc:creator>
  <cp:keywords/>
  <dc:description/>
  <cp:lastModifiedBy>Elizabeth Chalmers</cp:lastModifiedBy>
  <cp:revision>1</cp:revision>
  <dcterms:created xsi:type="dcterms:W3CDTF">2021-07-30T14:18:00Z</dcterms:created>
  <dcterms:modified xsi:type="dcterms:W3CDTF">2021-07-30T14:30:00Z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0x010100760626256F40CF46B2303E1B590D0C29</vt:lpwstr>
  </property>
</Properties>
</file>